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DF21" w14:textId="7FE5D4CD" w:rsidR="00057C66" w:rsidRPr="002458AD" w:rsidRDefault="00C42634" w:rsidP="002458AD">
      <w:pPr>
        <w:snapToGrid w:val="0"/>
        <w:contextualSpacing/>
        <w:jc w:val="center"/>
        <w:rPr>
          <w:rFonts w:eastAsiaTheme="minorHAnsi" w:cs="Arial"/>
          <w:b/>
          <w:sz w:val="36"/>
          <w:szCs w:val="24"/>
        </w:rPr>
      </w:pPr>
      <w:r w:rsidRPr="002458AD">
        <w:rPr>
          <w:rFonts w:eastAsiaTheme="minorHAnsi" w:cs="Arial" w:hint="eastAsia"/>
          <w:b/>
          <w:sz w:val="36"/>
          <w:szCs w:val="24"/>
        </w:rPr>
        <w:t>第</w:t>
      </w:r>
      <w:r w:rsidR="00A75155">
        <w:rPr>
          <w:rFonts w:eastAsiaTheme="minorHAnsi" w:cs="Arial" w:hint="eastAsia"/>
          <w:b/>
          <w:sz w:val="36"/>
          <w:szCs w:val="24"/>
        </w:rPr>
        <w:t>6</w:t>
      </w:r>
      <w:r w:rsidRPr="002458AD">
        <w:rPr>
          <w:rFonts w:eastAsiaTheme="minorHAnsi" w:cs="Arial"/>
          <w:b/>
          <w:sz w:val="36"/>
          <w:szCs w:val="24"/>
        </w:rPr>
        <w:t>回CVPフォーラム研究集会</w:t>
      </w:r>
      <w:r w:rsidR="00224948">
        <w:rPr>
          <w:rFonts w:eastAsiaTheme="minorHAnsi" w:cs="Arial" w:hint="eastAsia"/>
          <w:b/>
          <w:sz w:val="36"/>
          <w:szCs w:val="24"/>
        </w:rPr>
        <w:t xml:space="preserve"> </w:t>
      </w:r>
      <w:r w:rsidR="003B4F5C" w:rsidRPr="002458AD">
        <w:rPr>
          <w:rFonts w:eastAsiaTheme="minorHAnsi" w:cs="Arial"/>
          <w:b/>
          <w:sz w:val="36"/>
          <w:szCs w:val="24"/>
        </w:rPr>
        <w:t>演題登録用紙</w:t>
      </w:r>
    </w:p>
    <w:p w14:paraId="588F6137" w14:textId="77777777" w:rsidR="003E029F" w:rsidRPr="00A75155" w:rsidRDefault="003E029F" w:rsidP="002458AD">
      <w:pPr>
        <w:snapToGrid w:val="0"/>
        <w:contextualSpacing/>
        <w:rPr>
          <w:rFonts w:eastAsiaTheme="minorHAnsi" w:cs="Arial"/>
          <w:sz w:val="24"/>
          <w:szCs w:val="24"/>
        </w:rPr>
      </w:pPr>
    </w:p>
    <w:p w14:paraId="70D3C932" w14:textId="66F6BE23" w:rsidR="00C42634" w:rsidRPr="002458AD" w:rsidRDefault="002458AD" w:rsidP="00730882">
      <w:pPr>
        <w:snapToGrid w:val="0"/>
        <w:ind w:firstLineChars="100" w:firstLine="210"/>
        <w:contextualSpacing/>
        <w:rPr>
          <w:rFonts w:eastAsiaTheme="minorHAnsi" w:cs="Arial"/>
          <w:szCs w:val="24"/>
        </w:rPr>
      </w:pPr>
      <w:r>
        <w:rPr>
          <w:rFonts w:eastAsiaTheme="minorHAnsi" w:cs="Arial" w:hint="eastAsia"/>
          <w:szCs w:val="24"/>
        </w:rPr>
        <w:t>記入例を参考にご記入いただき、演題提出先（</w:t>
      </w:r>
      <w:r w:rsidRPr="002458AD">
        <w:rPr>
          <w:rFonts w:eastAsiaTheme="minorHAnsi" w:cs="Arial"/>
          <w:szCs w:val="24"/>
        </w:rPr>
        <w:t>cvpforum.uro@gmail.com</w:t>
      </w:r>
      <w:r>
        <w:rPr>
          <w:rFonts w:eastAsiaTheme="minorHAnsi" w:cs="Arial" w:hint="eastAsia"/>
          <w:szCs w:val="24"/>
        </w:rPr>
        <w:t>）へお送りください。</w:t>
      </w:r>
      <w:r w:rsidR="00C42634" w:rsidRPr="002458AD">
        <w:rPr>
          <w:rFonts w:eastAsiaTheme="minorHAnsi" w:cs="Arial" w:hint="eastAsia"/>
          <w:szCs w:val="24"/>
        </w:rPr>
        <w:t>全演者のうち1名以上が、</w:t>
      </w:r>
      <w:r w:rsidR="00C42634" w:rsidRPr="002458AD">
        <w:rPr>
          <w:rFonts w:eastAsiaTheme="minorHAnsi" w:cs="Arial"/>
          <w:szCs w:val="24"/>
        </w:rPr>
        <w:t>CVPフォーラム</w:t>
      </w:r>
      <w:r w:rsidR="00C42634" w:rsidRPr="002458AD">
        <w:rPr>
          <w:rFonts w:eastAsiaTheme="minorHAnsi" w:cs="Arial" w:hint="eastAsia"/>
          <w:szCs w:val="24"/>
        </w:rPr>
        <w:t>会員であることが必要です。</w:t>
      </w:r>
    </w:p>
    <w:p w14:paraId="73692105" w14:textId="77777777" w:rsidR="001939D2" w:rsidRPr="00730882" w:rsidRDefault="001939D2" w:rsidP="002458AD">
      <w:pPr>
        <w:snapToGrid w:val="0"/>
        <w:contextualSpacing/>
        <w:rPr>
          <w:rFonts w:eastAsiaTheme="minorHAnsi" w:cs="Arial"/>
          <w:b/>
          <w:sz w:val="10"/>
          <w:szCs w:val="10"/>
          <w:u w:val="single"/>
        </w:rPr>
      </w:pPr>
    </w:p>
    <w:p w14:paraId="65EB7383" w14:textId="6D76DCFD" w:rsidR="008736AE" w:rsidRDefault="008736AE" w:rsidP="000B5CCF">
      <w:pPr>
        <w:snapToGrid w:val="0"/>
        <w:contextualSpacing/>
        <w:jc w:val="center"/>
        <w:rPr>
          <w:rFonts w:eastAsiaTheme="minorHAnsi" w:cs="Arial"/>
          <w:b/>
          <w:sz w:val="24"/>
          <w:szCs w:val="32"/>
          <w:u w:val="single"/>
        </w:rPr>
      </w:pPr>
      <w:r w:rsidRPr="00190927">
        <w:rPr>
          <w:rFonts w:eastAsiaTheme="minorHAnsi" w:cs="Arial" w:hint="eastAsia"/>
          <w:b/>
          <w:sz w:val="24"/>
          <w:szCs w:val="32"/>
          <w:u w:val="single"/>
        </w:rPr>
        <w:t>受付期間</w:t>
      </w:r>
      <w:r w:rsidR="002458AD" w:rsidRPr="00190927">
        <w:rPr>
          <w:rFonts w:eastAsiaTheme="minorHAnsi" w:cs="Arial" w:hint="eastAsia"/>
          <w:b/>
          <w:sz w:val="24"/>
          <w:szCs w:val="32"/>
          <w:u w:val="single"/>
        </w:rPr>
        <w:t>： 2</w:t>
      </w:r>
      <w:r w:rsidR="002458AD" w:rsidRPr="00190927">
        <w:rPr>
          <w:rFonts w:eastAsiaTheme="minorHAnsi" w:cs="Arial"/>
          <w:b/>
          <w:sz w:val="24"/>
          <w:szCs w:val="32"/>
          <w:u w:val="single"/>
        </w:rPr>
        <w:t>0</w:t>
      </w:r>
      <w:r w:rsidR="002458AD" w:rsidRPr="00190927">
        <w:rPr>
          <w:rFonts w:eastAsiaTheme="minorHAnsi" w:cs="Arial" w:hint="eastAsia"/>
          <w:b/>
          <w:sz w:val="24"/>
          <w:szCs w:val="32"/>
          <w:u w:val="single"/>
        </w:rPr>
        <w:t>2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4</w:t>
      </w:r>
      <w:r w:rsidRPr="00190927">
        <w:rPr>
          <w:rFonts w:eastAsiaTheme="minorHAnsi" w:cs="Arial"/>
          <w:b/>
          <w:sz w:val="24"/>
          <w:szCs w:val="32"/>
          <w:u w:val="single"/>
        </w:rPr>
        <w:t>年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7</w:t>
      </w:r>
      <w:r w:rsidRPr="00190927">
        <w:rPr>
          <w:rFonts w:eastAsiaTheme="minorHAnsi" w:cs="Arial"/>
          <w:b/>
          <w:sz w:val="24"/>
          <w:szCs w:val="32"/>
          <w:u w:val="single"/>
        </w:rPr>
        <w:t>月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22</w:t>
      </w:r>
      <w:r w:rsidR="002458AD" w:rsidRPr="00190927">
        <w:rPr>
          <w:rFonts w:eastAsiaTheme="minorHAnsi" w:cs="Arial"/>
          <w:b/>
          <w:sz w:val="24"/>
          <w:szCs w:val="32"/>
          <w:u w:val="single"/>
        </w:rPr>
        <w:t>日（</w:t>
      </w:r>
      <w:r w:rsidR="00504C93">
        <w:rPr>
          <w:rFonts w:eastAsiaTheme="minorHAnsi" w:cs="Arial" w:hint="eastAsia"/>
          <w:b/>
          <w:sz w:val="24"/>
          <w:szCs w:val="32"/>
          <w:u w:val="single"/>
        </w:rPr>
        <w:t>金</w:t>
      </w:r>
      <w:r w:rsidRPr="00190927">
        <w:rPr>
          <w:rFonts w:eastAsiaTheme="minorHAnsi" w:cs="Arial"/>
          <w:b/>
          <w:sz w:val="24"/>
          <w:szCs w:val="32"/>
          <w:u w:val="single"/>
        </w:rPr>
        <w:t>）から</w:t>
      </w:r>
      <w:r w:rsidR="002458AD" w:rsidRPr="00190927">
        <w:rPr>
          <w:rFonts w:eastAsiaTheme="minorHAnsi" w:cs="Arial"/>
          <w:b/>
          <w:sz w:val="24"/>
          <w:szCs w:val="32"/>
          <w:u w:val="single"/>
        </w:rPr>
        <w:t>20</w:t>
      </w:r>
      <w:r w:rsidR="002458AD" w:rsidRPr="00190927">
        <w:rPr>
          <w:rFonts w:eastAsiaTheme="minorHAnsi" w:cs="Arial" w:hint="eastAsia"/>
          <w:b/>
          <w:sz w:val="24"/>
          <w:szCs w:val="32"/>
          <w:u w:val="single"/>
        </w:rPr>
        <w:t>2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4</w:t>
      </w:r>
      <w:r w:rsidRPr="00190927">
        <w:rPr>
          <w:rFonts w:eastAsiaTheme="minorHAnsi" w:cs="Arial"/>
          <w:b/>
          <w:sz w:val="24"/>
          <w:szCs w:val="32"/>
          <w:u w:val="single"/>
        </w:rPr>
        <w:t>年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8</w:t>
      </w:r>
      <w:r w:rsidRPr="00190927">
        <w:rPr>
          <w:rFonts w:eastAsiaTheme="minorHAnsi" w:cs="Arial"/>
          <w:b/>
          <w:sz w:val="24"/>
          <w:szCs w:val="32"/>
          <w:u w:val="single"/>
        </w:rPr>
        <w:t>月</w:t>
      </w:r>
      <w:r w:rsidR="00A75155">
        <w:rPr>
          <w:rFonts w:eastAsiaTheme="minorHAnsi" w:cs="Arial" w:hint="eastAsia"/>
          <w:b/>
          <w:sz w:val="24"/>
          <w:szCs w:val="32"/>
          <w:u w:val="single"/>
        </w:rPr>
        <w:t>30</w:t>
      </w:r>
      <w:r w:rsidR="002458AD" w:rsidRPr="00190927">
        <w:rPr>
          <w:rFonts w:eastAsiaTheme="minorHAnsi" w:cs="Arial"/>
          <w:b/>
          <w:sz w:val="24"/>
          <w:szCs w:val="32"/>
          <w:u w:val="single"/>
        </w:rPr>
        <w:t>日（</w:t>
      </w:r>
      <w:r w:rsidR="003E029F" w:rsidRPr="00190927">
        <w:rPr>
          <w:rFonts w:eastAsiaTheme="minorHAnsi" w:cs="Arial" w:hint="eastAsia"/>
          <w:b/>
          <w:sz w:val="24"/>
          <w:szCs w:val="32"/>
          <w:u w:val="single"/>
        </w:rPr>
        <w:t>金</w:t>
      </w:r>
      <w:r w:rsidRPr="00190927">
        <w:rPr>
          <w:rFonts w:eastAsiaTheme="minorHAnsi" w:cs="Arial"/>
          <w:b/>
          <w:sz w:val="24"/>
          <w:szCs w:val="32"/>
          <w:u w:val="single"/>
        </w:rPr>
        <w:t>）</w:t>
      </w:r>
    </w:p>
    <w:p w14:paraId="6CDB5567" w14:textId="77777777" w:rsidR="00730882" w:rsidRPr="00730882" w:rsidRDefault="00730882" w:rsidP="002458AD">
      <w:pPr>
        <w:snapToGrid w:val="0"/>
        <w:contextualSpacing/>
        <w:rPr>
          <w:rFonts w:eastAsiaTheme="minorHAnsi" w:cs="Arial"/>
          <w:b/>
          <w:sz w:val="8"/>
          <w:szCs w:val="12"/>
          <w:u w:val="single"/>
        </w:rPr>
      </w:pPr>
    </w:p>
    <w:tbl>
      <w:tblPr>
        <w:tblStyle w:val="a3"/>
        <w:tblW w:w="0" w:type="auto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401"/>
      </w:tblGrid>
      <w:tr w:rsidR="001939D2" w:rsidRPr="002458AD" w14:paraId="5B4ADEA7" w14:textId="77777777" w:rsidTr="00046960">
        <w:trPr>
          <w:trHeight w:val="185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2CE4" w14:textId="77777777" w:rsidR="001939D2" w:rsidRPr="002458AD" w:rsidRDefault="001939D2" w:rsidP="00123B1D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bookmarkStart w:id="0" w:name="_Hlk77601213"/>
            <w:r w:rsidRPr="002458AD">
              <w:rPr>
                <w:rFonts w:eastAsiaTheme="minorHAnsi" w:cs="Arial" w:hint="eastAsia"/>
                <w:sz w:val="24"/>
                <w:szCs w:val="24"/>
              </w:rPr>
              <w:t>筆頭</w:t>
            </w:r>
            <w:r w:rsidRPr="002458AD">
              <w:rPr>
                <w:rFonts w:eastAsiaTheme="minorHAnsi" w:cs="Arial"/>
                <w:sz w:val="24"/>
                <w:szCs w:val="24"/>
              </w:rPr>
              <w:t>演者</w:t>
            </w:r>
            <w:r w:rsidRPr="002458AD">
              <w:rPr>
                <w:rFonts w:eastAsiaTheme="minorHAnsi" w:cs="Arial" w:hint="eastAsia"/>
                <w:sz w:val="24"/>
                <w:szCs w:val="24"/>
              </w:rPr>
              <w:t>氏名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70BC1" w14:textId="77777777" w:rsidR="001939D2" w:rsidRPr="002458AD" w:rsidRDefault="001939D2" w:rsidP="00123B1D">
            <w:pPr>
              <w:ind w:firstLineChars="100" w:firstLine="240"/>
              <w:jc w:val="left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1939D2" w:rsidRPr="002458AD" w14:paraId="1569FDB3" w14:textId="77777777" w:rsidTr="00046960">
        <w:trPr>
          <w:trHeight w:val="43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C8A1A" w14:textId="77777777" w:rsidR="001939D2" w:rsidRPr="002458AD" w:rsidRDefault="001939D2" w:rsidP="00123B1D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>
              <w:rPr>
                <w:rFonts w:eastAsiaTheme="minorHAnsi" w:cs="Arial" w:hint="eastAsia"/>
                <w:sz w:val="24"/>
                <w:szCs w:val="24"/>
              </w:rPr>
              <w:t>ふりがな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F4B1" w14:textId="77777777" w:rsidR="001939D2" w:rsidRPr="002458AD" w:rsidRDefault="001939D2" w:rsidP="00123B1D">
            <w:pPr>
              <w:jc w:val="left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tr w:rsidR="001939D2" w:rsidRPr="002458AD" w14:paraId="12847EDE" w14:textId="77777777" w:rsidTr="00046960">
        <w:trPr>
          <w:trHeight w:val="27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675E0" w14:textId="77777777" w:rsidR="001939D2" w:rsidRPr="002458AD" w:rsidRDefault="001939D2" w:rsidP="00123B1D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/>
                <w:sz w:val="24"/>
                <w:szCs w:val="24"/>
              </w:rPr>
              <w:t>連絡先メール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4CE8B" w14:textId="77777777" w:rsidR="001939D2" w:rsidRPr="002458AD" w:rsidRDefault="001939D2" w:rsidP="00123B1D">
            <w:pPr>
              <w:jc w:val="left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tr w:rsidR="001939D2" w:rsidRPr="002458AD" w14:paraId="6446227A" w14:textId="77777777" w:rsidTr="00046960">
        <w:trPr>
          <w:trHeight w:val="259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3D25C" w14:textId="77777777" w:rsidR="001939D2" w:rsidRPr="002458AD" w:rsidRDefault="001939D2" w:rsidP="00123B1D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/>
                <w:sz w:val="24"/>
                <w:szCs w:val="24"/>
              </w:rPr>
              <w:t>連絡先電話番号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9C061" w14:textId="77777777" w:rsidR="001939D2" w:rsidRPr="002458AD" w:rsidRDefault="001939D2" w:rsidP="00123B1D">
            <w:pPr>
              <w:jc w:val="left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bookmarkEnd w:id="0"/>
      <w:tr w:rsidR="001939D2" w:rsidRPr="002458AD" w14:paraId="03BAF3C1" w14:textId="77777777" w:rsidTr="00046960">
        <w:trPr>
          <w:trHeight w:val="185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80CB1" w14:textId="500DA9EF" w:rsidR="001939D2" w:rsidRPr="002458AD" w:rsidRDefault="001939D2" w:rsidP="001939D2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>全演者氏名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BC4D6" w14:textId="77777777" w:rsidR="001939D2" w:rsidRPr="002458AD" w:rsidRDefault="001939D2" w:rsidP="001939D2">
            <w:pPr>
              <w:ind w:firstLineChars="100" w:firstLine="240"/>
              <w:jc w:val="left"/>
              <w:rPr>
                <w:rFonts w:eastAsiaTheme="minorHAnsi" w:cs="Arial"/>
                <w:sz w:val="24"/>
                <w:szCs w:val="24"/>
              </w:rPr>
            </w:pPr>
          </w:p>
        </w:tc>
      </w:tr>
      <w:tr w:rsidR="001939D2" w:rsidRPr="002458AD" w14:paraId="13ECFAE5" w14:textId="77777777" w:rsidTr="00046960">
        <w:trPr>
          <w:trHeight w:val="352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D475" w14:textId="3CE7DA6C" w:rsidR="001939D2" w:rsidRPr="002458AD" w:rsidRDefault="001939D2" w:rsidP="001939D2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>所属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5FD3" w14:textId="77777777" w:rsidR="001939D2" w:rsidRPr="002458AD" w:rsidRDefault="001939D2" w:rsidP="001939D2">
            <w:pPr>
              <w:jc w:val="left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tr w:rsidR="001939D2" w:rsidRPr="002458AD" w14:paraId="74C01370" w14:textId="77777777" w:rsidTr="00046960">
        <w:trPr>
          <w:trHeight w:val="276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1E37C" w14:textId="1E2A2509" w:rsidR="001939D2" w:rsidRPr="002458AD" w:rsidRDefault="001939D2" w:rsidP="00730882">
            <w:pPr>
              <w:spacing w:line="340" w:lineRule="exact"/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>CVPフォーラム会員の演者氏名</w:t>
            </w:r>
          </w:p>
        </w:tc>
        <w:tc>
          <w:tcPr>
            <w:tcW w:w="6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B9AE" w14:textId="77777777" w:rsidR="001939D2" w:rsidRPr="002458AD" w:rsidRDefault="001939D2" w:rsidP="001939D2">
            <w:pPr>
              <w:jc w:val="left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tr w:rsidR="000B5CCF" w:rsidRPr="001939D2" w14:paraId="36E1F76A" w14:textId="77777777" w:rsidTr="000B5CCF">
        <w:tblPrEx>
          <w:tblBorders>
            <w:insideH w:val="single" w:sz="4" w:space="0" w:color="auto"/>
          </w:tblBorders>
        </w:tblPrEx>
        <w:trPr>
          <w:trHeight w:val="691"/>
        </w:trPr>
        <w:tc>
          <w:tcPr>
            <w:tcW w:w="2098" w:type="dxa"/>
            <w:vAlign w:val="center"/>
          </w:tcPr>
          <w:p w14:paraId="784455C6" w14:textId="0EF5267C" w:rsidR="000B5CCF" w:rsidRPr="002458AD" w:rsidRDefault="000B5CCF" w:rsidP="00123B1D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/>
                <w:sz w:val="24"/>
                <w:szCs w:val="24"/>
              </w:rPr>
              <w:t>演題名</w:t>
            </w:r>
          </w:p>
        </w:tc>
        <w:tc>
          <w:tcPr>
            <w:tcW w:w="6401" w:type="dxa"/>
            <w:vAlign w:val="center"/>
          </w:tcPr>
          <w:p w14:paraId="3934BA75" w14:textId="3265E572" w:rsidR="000B5CCF" w:rsidRPr="001939D2" w:rsidRDefault="000B5CCF" w:rsidP="00123B1D">
            <w:pPr>
              <w:snapToGrid w:val="0"/>
              <w:contextualSpacing/>
              <w:jc w:val="left"/>
              <w:rPr>
                <w:rFonts w:eastAsiaTheme="minorHAnsi" w:cs="Arial"/>
                <w:sz w:val="20"/>
                <w:szCs w:val="24"/>
              </w:rPr>
            </w:pPr>
            <w:r w:rsidRPr="002458AD">
              <w:rPr>
                <w:rFonts w:eastAsiaTheme="minorHAnsi" w:cs="Arial" w:hint="eastAsia"/>
                <w:sz w:val="24"/>
                <w:szCs w:val="24"/>
              </w:rPr>
              <w:t xml:space="preserve">　</w:t>
            </w:r>
          </w:p>
        </w:tc>
      </w:tr>
      <w:tr w:rsidR="000B5CCF" w:rsidRPr="002458AD" w14:paraId="6220D62F" w14:textId="77777777" w:rsidTr="003D2DF8">
        <w:trPr>
          <w:trHeight w:val="43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6979E" w14:textId="7C8F9C03" w:rsidR="000B5CCF" w:rsidRPr="002458AD" w:rsidRDefault="000B5CCF" w:rsidP="001939D2">
            <w:pPr>
              <w:jc w:val="center"/>
              <w:rPr>
                <w:rFonts w:eastAsiaTheme="minorHAnsi" w:cs="Arial"/>
                <w:sz w:val="24"/>
                <w:szCs w:val="24"/>
              </w:rPr>
            </w:pPr>
            <w:r w:rsidRPr="002458AD">
              <w:rPr>
                <w:rFonts w:eastAsiaTheme="minorHAnsi" w:cs="Arial"/>
                <w:sz w:val="24"/>
                <w:szCs w:val="24"/>
              </w:rPr>
              <w:t>抄録</w:t>
            </w:r>
          </w:p>
        </w:tc>
        <w:tc>
          <w:tcPr>
            <w:tcW w:w="6401" w:type="dxa"/>
          </w:tcPr>
          <w:p w14:paraId="02E3397B" w14:textId="2C612CB5" w:rsidR="000B5CCF" w:rsidRPr="00625D3B" w:rsidRDefault="00625D3B" w:rsidP="001939D2">
            <w:pPr>
              <w:jc w:val="left"/>
              <w:rPr>
                <w:rFonts w:eastAsiaTheme="minorHAnsi" w:cs="Arial"/>
                <w:sz w:val="22"/>
              </w:rPr>
            </w:pPr>
            <w:r w:rsidRPr="00625D3B">
              <w:rPr>
                <w:rFonts w:eastAsiaTheme="minorHAnsi" w:cs="Arial"/>
                <w:sz w:val="22"/>
              </w:rPr>
              <w:t>（</w:t>
            </w:r>
            <w:r w:rsidRPr="00625D3B">
              <w:rPr>
                <w:rFonts w:eastAsiaTheme="minorHAnsi" w:cs="Arial" w:hint="eastAsia"/>
                <w:sz w:val="22"/>
              </w:rPr>
              <w:t>3</w:t>
            </w:r>
            <w:r w:rsidRPr="00625D3B">
              <w:rPr>
                <w:rFonts w:eastAsiaTheme="minorHAnsi" w:cs="Arial"/>
                <w:sz w:val="22"/>
              </w:rPr>
              <w:t>00字</w:t>
            </w:r>
            <w:r w:rsidRPr="00625D3B">
              <w:rPr>
                <w:rFonts w:eastAsiaTheme="minorHAnsi" w:cs="Arial" w:hint="eastAsia"/>
                <w:sz w:val="22"/>
              </w:rPr>
              <w:t>から600字</w:t>
            </w:r>
            <w:r w:rsidRPr="00625D3B">
              <w:rPr>
                <w:rFonts w:eastAsiaTheme="minorHAnsi" w:cs="Arial"/>
                <w:sz w:val="22"/>
              </w:rPr>
              <w:t>程度）</w:t>
            </w:r>
          </w:p>
        </w:tc>
      </w:tr>
      <w:tr w:rsidR="000B5CCF" w:rsidRPr="002458AD" w14:paraId="1F32B148" w14:textId="77777777" w:rsidTr="003D2DF8">
        <w:trPr>
          <w:trHeight w:val="294"/>
        </w:trPr>
        <w:tc>
          <w:tcPr>
            <w:tcW w:w="8499" w:type="dxa"/>
            <w:gridSpan w:val="2"/>
            <w:tcBorders>
              <w:top w:val="dotted" w:sz="4" w:space="0" w:color="auto"/>
            </w:tcBorders>
          </w:tcPr>
          <w:p w14:paraId="0242579F" w14:textId="77777777" w:rsidR="000B5CCF" w:rsidRPr="00696F11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462813ED" w14:textId="35EA11F0" w:rsidR="000B5CCF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6FBF05AB" w14:textId="0E495707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E9C5C38" w14:textId="3F8A9E6B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43EC530D" w14:textId="5C3AEDF1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BC716AF" w14:textId="7FBE1322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39F0FE35" w14:textId="6D54FEA8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70BA7734" w14:textId="3C7BEF9D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79A43F43" w14:textId="2D1BD664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1FFC8748" w14:textId="35DE9D8A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384E7C71" w14:textId="3608D591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BF5DF57" w14:textId="7285C0E7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104655E2" w14:textId="75596B3B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273B61E" w14:textId="2C1E3DCB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1F3564A0" w14:textId="5E620A5E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7234937C" w14:textId="660AE5FE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4B263B7B" w14:textId="14C4C157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B39F069" w14:textId="58C8C2C3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8E48BC8" w14:textId="62D3426F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DA880CD" w14:textId="24622891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64BB1253" w14:textId="77BAD736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5DF2362" w14:textId="6C5D4EAD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2A02826" w14:textId="653129D2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A1E4C56" w14:textId="67633A0F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64B741D7" w14:textId="6565C0A0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B9BAD12" w14:textId="6E4B3113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55A6A62E" w14:textId="75420B59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1BA50F8" w14:textId="63C0E27A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79BD5EDA" w14:textId="70ECBDB0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453609BD" w14:textId="45207ACA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A137D24" w14:textId="28B474D1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DF24C3F" w14:textId="4363C9F4" w:rsidR="00662E06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664770E7" w14:textId="77777777" w:rsidR="00662E06" w:rsidRPr="00696F11" w:rsidRDefault="00662E06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A91488A" w14:textId="77777777" w:rsidR="000B5CCF" w:rsidRPr="00696F11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7C56CD99" w14:textId="77777777" w:rsidR="000B5CCF" w:rsidRPr="001939D2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91A515B" w14:textId="77777777" w:rsidR="000B5CCF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3C138D6" w14:textId="77777777" w:rsidR="000B5CCF" w:rsidRPr="00696F11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26AE156D" w14:textId="77777777" w:rsidR="000B5CCF" w:rsidRPr="00696F11" w:rsidRDefault="000B5CCF" w:rsidP="00123B1D">
            <w:pPr>
              <w:snapToGrid w:val="0"/>
              <w:contextualSpacing/>
              <w:rPr>
                <w:rFonts w:eastAsiaTheme="minorHAnsi" w:cs="Arial"/>
                <w:sz w:val="20"/>
                <w:szCs w:val="24"/>
              </w:rPr>
            </w:pPr>
          </w:p>
          <w:p w14:paraId="0350FB6E" w14:textId="77777777" w:rsidR="000B5CCF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71063256" w14:textId="77777777" w:rsidR="000B5CCF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673B7FF9" w14:textId="5DC330E6" w:rsidR="000B5CCF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2437BF5F" w14:textId="09B574DC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1150CB21" w14:textId="638D7519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44D21E31" w14:textId="4BDD1D09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7CAFB6EF" w14:textId="7C09F8C4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2599607B" w14:textId="08170A1B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76EB62DB" w14:textId="3F3C5C7A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09B483F9" w14:textId="77777777" w:rsidR="00662E06" w:rsidRDefault="00662E06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2F253F63" w14:textId="42FD786E" w:rsidR="00625D3B" w:rsidRDefault="00625D3B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1101E809" w14:textId="112F4D1B" w:rsidR="00625D3B" w:rsidRDefault="00625D3B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2D73E6D7" w14:textId="77777777" w:rsidR="000B5CCF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01718BCE" w14:textId="77777777" w:rsidR="000B5CCF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  <w:p w14:paraId="47EE6202" w14:textId="7C0CFF2D" w:rsidR="000B5CCF" w:rsidRPr="002458AD" w:rsidRDefault="000B5CCF" w:rsidP="000B5CCF">
            <w:pPr>
              <w:spacing w:line="340" w:lineRule="exact"/>
              <w:jc w:val="left"/>
              <w:rPr>
                <w:rFonts w:eastAsiaTheme="minorHAnsi" w:cs="Arial"/>
                <w:sz w:val="24"/>
                <w:szCs w:val="24"/>
              </w:rPr>
            </w:pPr>
          </w:p>
        </w:tc>
      </w:tr>
    </w:tbl>
    <w:p w14:paraId="0BCADFEF" w14:textId="77777777" w:rsidR="001939D2" w:rsidRPr="00730882" w:rsidRDefault="001939D2" w:rsidP="00730882">
      <w:pPr>
        <w:widowControl/>
        <w:jc w:val="left"/>
        <w:rPr>
          <w:rFonts w:eastAsiaTheme="minorHAnsi" w:cs="Arial"/>
          <w:sz w:val="2"/>
          <w:szCs w:val="2"/>
        </w:rPr>
      </w:pPr>
    </w:p>
    <w:sectPr w:rsidR="001939D2" w:rsidRPr="00730882" w:rsidSect="00730882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BC1C" w14:textId="77777777" w:rsidR="00B31D73" w:rsidRDefault="00B31D73" w:rsidP="008736AE">
      <w:r>
        <w:separator/>
      </w:r>
    </w:p>
  </w:endnote>
  <w:endnote w:type="continuationSeparator" w:id="0">
    <w:p w14:paraId="26D0F526" w14:textId="77777777" w:rsidR="00B31D73" w:rsidRDefault="00B31D73" w:rsidP="0087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193F" w14:textId="11209F2F" w:rsidR="003E029F" w:rsidRPr="003E029F" w:rsidRDefault="003E029F">
    <w:pPr>
      <w:pStyle w:val="a7"/>
      <w:rPr>
        <w:color w:val="4472C4" w:themeColor="accent1"/>
        <w:lang w:val="ja-JP"/>
      </w:rPr>
    </w:pPr>
    <w:r>
      <w:rPr>
        <w:rFonts w:hint="eastAsia"/>
        <w:color w:val="4472C4" w:themeColor="accent1"/>
        <w:lang w:val="ja-JP"/>
      </w:rPr>
      <w:t>第</w:t>
    </w:r>
    <w:r w:rsidR="00A75155">
      <w:rPr>
        <w:rFonts w:hint="eastAsia"/>
        <w:color w:val="4472C4" w:themeColor="accent1"/>
        <w:lang w:val="ja-JP"/>
      </w:rPr>
      <w:t>6</w:t>
    </w:r>
    <w:r>
      <w:rPr>
        <w:rFonts w:hint="eastAsia"/>
        <w:color w:val="4472C4" w:themeColor="accent1"/>
        <w:lang w:val="ja-JP"/>
      </w:rPr>
      <w:t xml:space="preserve">回CVPフォーラム </w:t>
    </w:r>
    <w:r>
      <w:rPr>
        <w:color w:val="4472C4" w:themeColor="accent1"/>
        <w:lang w:val="ja-JP"/>
      </w:rPr>
      <w:t xml:space="preserve">_ </w:t>
    </w:r>
    <w:r>
      <w:rPr>
        <w:rFonts w:hint="eastAsia"/>
        <w:color w:val="4472C4" w:themeColor="accent1"/>
        <w:lang w:val="ja-JP"/>
      </w:rPr>
      <w:t xml:space="preserve">演題登録用紙　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2D022" wp14:editId="19C756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四角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F29E71" id="四角形 452" o:spid="_x0000_s1026" style="position:absolute;left:0;text-align:left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ja-JP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ja-JP"/>
      </w:rPr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ja-JP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9733" w14:textId="77777777" w:rsidR="00B31D73" w:rsidRDefault="00B31D73" w:rsidP="008736AE">
      <w:r>
        <w:separator/>
      </w:r>
    </w:p>
  </w:footnote>
  <w:footnote w:type="continuationSeparator" w:id="0">
    <w:p w14:paraId="402BCF1D" w14:textId="77777777" w:rsidR="00B31D73" w:rsidRDefault="00B31D73" w:rsidP="0087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5E2E"/>
    <w:multiLevelType w:val="hybridMultilevel"/>
    <w:tmpl w:val="DEF4DFC4"/>
    <w:lvl w:ilvl="0" w:tplc="31C81CBC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A3202"/>
    <w:multiLevelType w:val="hybridMultilevel"/>
    <w:tmpl w:val="807EEE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166909">
    <w:abstractNumId w:val="1"/>
  </w:num>
  <w:num w:numId="2" w16cid:durableId="156548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5C"/>
    <w:rsid w:val="0000550A"/>
    <w:rsid w:val="00046960"/>
    <w:rsid w:val="00057C66"/>
    <w:rsid w:val="00097510"/>
    <w:rsid w:val="000B5CCF"/>
    <w:rsid w:val="00190927"/>
    <w:rsid w:val="001939D2"/>
    <w:rsid w:val="00224948"/>
    <w:rsid w:val="002458AD"/>
    <w:rsid w:val="0025242D"/>
    <w:rsid w:val="00343C55"/>
    <w:rsid w:val="00344286"/>
    <w:rsid w:val="003B4F5C"/>
    <w:rsid w:val="003E029F"/>
    <w:rsid w:val="00461C5A"/>
    <w:rsid w:val="00504C93"/>
    <w:rsid w:val="005A3ABA"/>
    <w:rsid w:val="005C6877"/>
    <w:rsid w:val="00625D3B"/>
    <w:rsid w:val="00662E06"/>
    <w:rsid w:val="00696F11"/>
    <w:rsid w:val="00730882"/>
    <w:rsid w:val="008728DA"/>
    <w:rsid w:val="008736AE"/>
    <w:rsid w:val="0090087E"/>
    <w:rsid w:val="00960F08"/>
    <w:rsid w:val="0098410E"/>
    <w:rsid w:val="009B24A7"/>
    <w:rsid w:val="009B7BBA"/>
    <w:rsid w:val="00A75155"/>
    <w:rsid w:val="00B31D73"/>
    <w:rsid w:val="00B61E33"/>
    <w:rsid w:val="00C42634"/>
    <w:rsid w:val="00DD244E"/>
    <w:rsid w:val="00DE200C"/>
    <w:rsid w:val="00E36CFB"/>
    <w:rsid w:val="00F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E72BD"/>
  <w15:docId w15:val="{D4559438-222B-4FBD-BB3E-252FE16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一覧 (表) 41"/>
    <w:basedOn w:val="a1"/>
    <w:uiPriority w:val="49"/>
    <w:rsid w:val="003B4F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一覧 (表) 31"/>
    <w:basedOn w:val="a1"/>
    <w:uiPriority w:val="48"/>
    <w:rsid w:val="003B4F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">
    <w:name w:val="表 (格子) 淡色1"/>
    <w:basedOn w:val="a1"/>
    <w:uiPriority w:val="40"/>
    <w:rsid w:val="00F155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F1558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73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6AE"/>
  </w:style>
  <w:style w:type="paragraph" w:styleId="a7">
    <w:name w:val="footer"/>
    <w:basedOn w:val="a"/>
    <w:link w:val="a8"/>
    <w:uiPriority w:val="99"/>
    <w:unhideWhenUsed/>
    <w:rsid w:val="00873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6AE"/>
  </w:style>
  <w:style w:type="paragraph" w:styleId="a9">
    <w:name w:val="List Paragraph"/>
    <w:basedOn w:val="a"/>
    <w:uiPriority w:val="34"/>
    <w:qFormat/>
    <w:rsid w:val="00344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t_chiku</dc:creator>
  <cp:keywords/>
  <dc:description/>
  <cp:lastModifiedBy>m_okabe</cp:lastModifiedBy>
  <cp:revision>2</cp:revision>
  <dcterms:created xsi:type="dcterms:W3CDTF">2024-06-27T01:38:00Z</dcterms:created>
  <dcterms:modified xsi:type="dcterms:W3CDTF">2024-06-27T01:38:00Z</dcterms:modified>
</cp:coreProperties>
</file>